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8B7A19">
        <w:rPr>
          <w:rFonts w:ascii="宋体" w:hAnsi="宋体" w:hint="eastAsia"/>
          <w:b/>
          <w:sz w:val="32"/>
          <w:szCs w:val="32"/>
        </w:rPr>
        <w:t>202</w:t>
      </w:r>
      <w:r w:rsidR="000155F2">
        <w:rPr>
          <w:rFonts w:ascii="宋体" w:hAnsi="宋体" w:hint="eastAsia"/>
          <w:b/>
          <w:sz w:val="32"/>
          <w:szCs w:val="32"/>
        </w:rPr>
        <w:t>4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8B7A19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202</w:t>
            </w:r>
            <w:bookmarkStart w:id="0" w:name="_GoBack"/>
            <w:bookmarkEnd w:id="0"/>
            <w:r w:rsidR="000155F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4</w:t>
            </w:r>
            <w:r w:rsidR="00673CE0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年</w:t>
            </w:r>
            <w:r w:rsidR="00433882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所在单位或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毕业学校及</w:t>
            </w: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  <w:r w:rsidR="003767CB"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6730C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、邮编、电话、E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BE9" w:rsidRDefault="00635BE9" w:rsidP="003F1334">
      <w:r>
        <w:separator/>
      </w:r>
    </w:p>
  </w:endnote>
  <w:endnote w:type="continuationSeparator" w:id="0">
    <w:p w:rsidR="00635BE9" w:rsidRDefault="00635BE9" w:rsidP="003F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BE9" w:rsidRDefault="00635BE9" w:rsidP="003F1334">
      <w:r>
        <w:separator/>
      </w:r>
    </w:p>
  </w:footnote>
  <w:footnote w:type="continuationSeparator" w:id="0">
    <w:p w:rsidR="00635BE9" w:rsidRDefault="00635BE9" w:rsidP="003F1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DC"/>
    <w:rsid w:val="000155F2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A0E68"/>
    <w:rsid w:val="004B316C"/>
    <w:rsid w:val="004F3C14"/>
    <w:rsid w:val="00521B51"/>
    <w:rsid w:val="00522EFC"/>
    <w:rsid w:val="00524206"/>
    <w:rsid w:val="00541CEC"/>
    <w:rsid w:val="00561DFD"/>
    <w:rsid w:val="005B11A7"/>
    <w:rsid w:val="005D2A35"/>
    <w:rsid w:val="005E7A4A"/>
    <w:rsid w:val="005F41E6"/>
    <w:rsid w:val="00635BE9"/>
    <w:rsid w:val="00657B36"/>
    <w:rsid w:val="0066763A"/>
    <w:rsid w:val="006730C4"/>
    <w:rsid w:val="00673CE0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B7A19"/>
    <w:rsid w:val="008C038A"/>
    <w:rsid w:val="008C5D9F"/>
    <w:rsid w:val="009241EE"/>
    <w:rsid w:val="0092730A"/>
    <w:rsid w:val="00941AF5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WwW.YlmF.CoM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2012年中央芭蕾舞团报考人员登记表</dc:title>
  <dc:creator>雨林木风</dc:creator>
  <cp:lastModifiedBy>lenovo</cp:lastModifiedBy>
  <cp:revision>3</cp:revision>
  <cp:lastPrinted>2012-04-03T01:14:00Z</cp:lastPrinted>
  <dcterms:created xsi:type="dcterms:W3CDTF">2023-12-07T06:52:00Z</dcterms:created>
  <dcterms:modified xsi:type="dcterms:W3CDTF">2023-12-07T06:52:00Z</dcterms:modified>
</cp:coreProperties>
</file>